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Jaka jest jakość powietrza? Aplikacja mobilna o webowa od Airly!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wiedzieć, jaka jest jakość powietrza? Aplikacja od Airly umożliwi Ci bycie na bieżąco i dostosowanie swojego tryby dnia do panujących na zewnątrz warunków.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Jakość powietrza - aplikacja Airly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danych na temat tego, jaka jest jakość powietrza i jakie zanieczyszczenia się w nim znajdują, wydają Ci się zagmatwane i... niewiarygodne? Koniec z tym! Dzięki technologii stworzonej przez Airly możesz mieć pewność, że dbasz o siebie najlepiej, jak umiesz.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Zanieczyszczenia a Twoje zdrowie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firma Airly staramy się także szerzyć świadomość na temat tego, jak jakość powietrza wpływa na zdrowie i samopoczucie każdego z nas. Edukujemy i pokazujemy, w jaki sposób przeciwdziałać złym skutkom wdychania zanieczyszczeń. Dzięki nam dowiesz się nie tylko, jaka 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jakość powietrza - aplikacja</w:t>
      </w:r>
      <w:r>
        <w:rPr>
          <w:rFonts w:ascii="calibri" w:hAnsi="calibri" w:eastAsia="calibri" w:cs="calibri"/>
          <w:sz w:val="24"/>
          <w:szCs w:val="24"/>
        </w:rPr>
        <w:t xml:space="preserve">, API czy sensory Ci to umożliwią - ale także, jakie maseczki najlepiej uchronią Cię przed zanieczyszczeniami albo jak oczyścić powietrze w domu.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Sprawdź, jaka jest jakość powietrza - aplikacja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Sprawdzająca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jakość powietrza aplikacja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mobilna i webowa stworzona przez Airly to narzędzie, które zbiera najważniejsze dane dotyczące zanieczyszczeń w jednym miejscu w przejrzystej, przystępnej formie. Dzięki temu masz łatwy dostęp do wszystkich informacji, których potrzebujesz, żeby zaplanować swoje aktywności, dostosowując je do panujących na zewnątrz warunków.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irly.org/pl/produkty/airly-mobilna-aplikacj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2026-11-06T16:06:29+01:00</dcterms:created>
  <dcterms:modified xsi:type="dcterms:W3CDTF">2026-11-06T16:06:29+01:00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