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jakość powietrza? Aplikacja mobilna o webowa od Airly!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jaka jest jakość powietrza? Aplikacja od Airly umożliwi Ci bycie na bieżąco i dostosowanie swojego tryby dnia do panujących na zewnątrz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powietrza - aplikacja Airly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danych na temat tego, jaka jest jakość powietrza i jakie zanieczyszczenia się w nim znajdują, wydają Ci się zagmatwane i... niewiarygodne? Koniec z tym! Dzięki technologii stworzonej przez Airly możesz mieć pewność, że dbasz o siebie najlepiej, jak umiesz.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Zanieczyszczenia a Twoje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Airly staramy się także szerzyć świadomość na temat tego, jak jakość powietrza wpływa na zdrowie i samopoczucie każdego z nas. Edukujemy i pokazujemy, w jaki sposób przeciwdziałać złym skutkom wdychania zanieczyszczeń. Dzięki nam dowiesz się nie tylko, jaka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powietrza - aplikacja</w:t>
      </w:r>
      <w:r>
        <w:rPr>
          <w:rFonts w:ascii="calibri" w:hAnsi="calibri" w:eastAsia="calibri" w:cs="calibri"/>
          <w:sz w:val="24"/>
          <w:szCs w:val="24"/>
        </w:rPr>
        <w:t xml:space="preserve">, API czy sensory Ci to umożliwią - ale także, jakie maseczki najlepiej uchronią Cię przed zanieczyszczeniami albo jak oczyścić powietrze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jest jakość powietrza -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jakość powietrza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mobilna i webowa stworzona przez Airly to narzędzie, które zbiera najważniejsze dane dotyczące zanieczyszczeń w jednym miejscu w przejrzystej, przystępnej formie. Dzięki temu masz łatwy dostęp do wszystkich informacji, których potrzebujesz, żeby zaplanować swoje aktywności, dostosowując je do panujących na zewnątrz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rly.org/pl/produkty/airly-mobilna-aplik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2025-12-20T00:27:25+01:00</dcterms:created>
  <dcterms:modified xsi:type="dcterms:W3CDTF">2025-12-20T00:27:25+01:00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